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4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FA5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6407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D23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C01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Межрегиональном учебно-методическом семинаре 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A5A1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организаторов детского отдыха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«Детский отдых-пространств</w:t>
      </w:r>
      <w:r w:rsidR="001C0122">
        <w:rPr>
          <w:rFonts w:ascii="Times New Roman" w:eastAsia="Calibri" w:hAnsi="Times New Roman" w:cs="Times New Roman"/>
          <w:b/>
          <w:sz w:val="24"/>
          <w:szCs w:val="24"/>
        </w:rPr>
        <w:t>о воспитания и развития ребёнка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64C2" w:rsidRPr="00FA5A1F" w:rsidRDefault="001C012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05 – 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февраля 2019</w:t>
      </w:r>
      <w:r w:rsidR="000F49B1" w:rsidRPr="00FA5A1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764C2" w:rsidRDefault="002764C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B1" w:rsidRPr="00714F3E" w:rsidRDefault="0013490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Ф.И.О. 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Организация, учреждение (занимаемая должность</w:t>
      </w:r>
      <w:r w:rsidR="00385810" w:rsidRPr="00714F3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</w:t>
      </w:r>
    </w:p>
    <w:p w:rsidR="00FB019A" w:rsidRPr="00714F3E" w:rsidRDefault="00FB019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Контактный номер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телефона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proofErr w:type="gramEnd"/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46" w:rsidRPr="00714F3E" w:rsidRDefault="00A93546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Дата рождения, паспортные данные: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266299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приезда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Время и дата отъезда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 ли трансфер - встреча, проводы с вокзал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аэропорта (за доп. оплату) 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D4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Наиболее интересующие Вас вопросы в программе семинара: 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0F49B1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 какую тему Вы хотели бы выступить с докладом и 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вынести ее на 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общее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обсуждение: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F49B1" w:rsidRPr="00714F3E" w:rsidRDefault="000F49B1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оборудование, необходимое для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</w:t>
      </w:r>
    </w:p>
    <w:p w:rsidR="00D522B9" w:rsidRPr="00714F3E" w:rsidRDefault="00D522B9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DA" w:rsidRPr="00714F3E" w:rsidRDefault="000F49B1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Кт</w:t>
      </w:r>
      <w:r w:rsidR="00F22D08" w:rsidRPr="00714F3E">
        <w:rPr>
          <w:rFonts w:ascii="Times New Roman" w:eastAsia="Calibri" w:hAnsi="Times New Roman" w:cs="Times New Roman"/>
          <w:b/>
          <w:sz w:val="24"/>
          <w:szCs w:val="24"/>
        </w:rPr>
        <w:t>о оплачивает участие в семинаре?</w:t>
      </w:r>
    </w:p>
    <w:p w:rsidR="000F49B1" w:rsidRDefault="003A10B9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организации, </w:t>
      </w:r>
      <w:proofErr w:type="gramStart"/>
      <w:r w:rsidRPr="00714F3E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</w:t>
      </w:r>
    </w:p>
    <w:p w:rsidR="00EF6F5A" w:rsidRPr="00714F3E" w:rsidRDefault="00EF6F5A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ИНН/КПП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Р/с, банк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К/с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FFE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0FFE" w:rsidRPr="00714F3E" w:rsidRDefault="00860FFE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E5" w:rsidRPr="00714F3E" w:rsidRDefault="000F49B1" w:rsidP="00FD76C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Форма оплаты (безналичный, наличный расчет)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</w:t>
      </w:r>
    </w:p>
    <w:p w:rsidR="005160E5" w:rsidRPr="00714F3E" w:rsidRDefault="005160E5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По факту поступления заявки договор и счет отправляется по факсу, затем по почте. 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Предоставляется полный пакет финансовых документов: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договор;</w:t>
      </w:r>
    </w:p>
    <w:p w:rsidR="004B42F7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счет;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акт выполненных работ.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Подпись выезжающего на семинар</w:t>
      </w:r>
      <w:r w:rsidR="00B3225A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0476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М.П. направляющей организации.</w:t>
      </w:r>
    </w:p>
    <w:p w:rsidR="00A6338F" w:rsidRPr="00714F3E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Из какого источника была получе</w:t>
      </w:r>
      <w:r w:rsidR="00860FFE" w:rsidRPr="00714F3E">
        <w:rPr>
          <w:rFonts w:ascii="Times New Roman" w:eastAsia="Calibri" w:hAnsi="Times New Roman" w:cs="Times New Roman"/>
          <w:b/>
          <w:sz w:val="24"/>
          <w:szCs w:val="24"/>
        </w:rPr>
        <w:t>на информация о семинаре?</w:t>
      </w:r>
    </w:p>
    <w:p w:rsidR="00A6338F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CA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Контактные телефоны/факсы оргкомитета в г. Краснодар:</w:t>
      </w:r>
      <w:r w:rsidR="00FD76CA">
        <w:rPr>
          <w:rFonts w:ascii="Times New Roman" w:hAnsi="Times New Roman"/>
          <w:b/>
          <w:sz w:val="24"/>
          <w:szCs w:val="24"/>
        </w:rPr>
        <w:t xml:space="preserve"> 8(861) 255-26-45, 255-79-26, </w:t>
      </w:r>
    </w:p>
    <w:p w:rsidR="00B3225A" w:rsidRPr="00FA5A1F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8-918-650-62-45, 8-918-379-33-46</w:t>
      </w:r>
      <w:r w:rsidR="00FD76CA">
        <w:rPr>
          <w:rFonts w:ascii="Times New Roman" w:hAnsi="Times New Roman"/>
          <w:b/>
          <w:sz w:val="24"/>
          <w:szCs w:val="24"/>
        </w:rPr>
        <w:t xml:space="preserve">. 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A5A1F">
        <w:rPr>
          <w:rFonts w:ascii="Times New Roman" w:hAnsi="Times New Roman"/>
          <w:b/>
          <w:sz w:val="24"/>
          <w:szCs w:val="24"/>
        </w:rPr>
        <w:t>-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A5A1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A5A1F">
        <w:rPr>
          <w:rFonts w:ascii="Times New Roman" w:hAnsi="Times New Roman"/>
          <w:b/>
          <w:sz w:val="24"/>
          <w:szCs w:val="24"/>
          <w:lang w:val="en-US"/>
        </w:rPr>
        <w:t>kanikulykub</w:t>
      </w:r>
      <w:proofErr w:type="spellEnd"/>
      <w:r w:rsidRPr="00FA5A1F">
        <w:rPr>
          <w:rFonts w:ascii="Times New Roman" w:hAnsi="Times New Roman"/>
          <w:b/>
          <w:sz w:val="24"/>
          <w:szCs w:val="24"/>
        </w:rPr>
        <w:t>@</w:t>
      </w:r>
      <w:r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A5A1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5A1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3225A" w:rsidRPr="002764C2" w:rsidRDefault="00B3225A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0F49B1" w:rsidRDefault="000F49B1" w:rsidP="000F49B1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402CE9" w:rsidRDefault="00402CE9"/>
    <w:sectPr w:rsidR="00402CE9" w:rsidSect="00E526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B1"/>
    <w:rsid w:val="000A6BA4"/>
    <w:rsid w:val="000D4D79"/>
    <w:rsid w:val="000F49B1"/>
    <w:rsid w:val="00134901"/>
    <w:rsid w:val="001C0122"/>
    <w:rsid w:val="00266299"/>
    <w:rsid w:val="002764C2"/>
    <w:rsid w:val="002D2304"/>
    <w:rsid w:val="00382722"/>
    <w:rsid w:val="00385810"/>
    <w:rsid w:val="003A10B9"/>
    <w:rsid w:val="00402CE9"/>
    <w:rsid w:val="00445ADD"/>
    <w:rsid w:val="004B42F7"/>
    <w:rsid w:val="005160E5"/>
    <w:rsid w:val="0054157A"/>
    <w:rsid w:val="00543D96"/>
    <w:rsid w:val="005917B2"/>
    <w:rsid w:val="005B097D"/>
    <w:rsid w:val="005E70D4"/>
    <w:rsid w:val="005F181F"/>
    <w:rsid w:val="0064076E"/>
    <w:rsid w:val="006D090E"/>
    <w:rsid w:val="006D573C"/>
    <w:rsid w:val="006D777E"/>
    <w:rsid w:val="00714F3E"/>
    <w:rsid w:val="00741AD3"/>
    <w:rsid w:val="00760834"/>
    <w:rsid w:val="00860FFE"/>
    <w:rsid w:val="008E5FED"/>
    <w:rsid w:val="00A07714"/>
    <w:rsid w:val="00A6338F"/>
    <w:rsid w:val="00A93546"/>
    <w:rsid w:val="00B3225A"/>
    <w:rsid w:val="00BC54DA"/>
    <w:rsid w:val="00C50476"/>
    <w:rsid w:val="00C918BD"/>
    <w:rsid w:val="00D522B9"/>
    <w:rsid w:val="00DE0544"/>
    <w:rsid w:val="00DE26F4"/>
    <w:rsid w:val="00EF6F5A"/>
    <w:rsid w:val="00F22D08"/>
    <w:rsid w:val="00FA5A1F"/>
    <w:rsid w:val="00FB019A"/>
    <w:rsid w:val="00F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2283-A55F-4787-B977-1353A4C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 Windows</cp:lastModifiedBy>
  <cp:revision>16</cp:revision>
  <cp:lastPrinted>2016-01-13T09:57:00Z</cp:lastPrinted>
  <dcterms:created xsi:type="dcterms:W3CDTF">2016-01-13T09:36:00Z</dcterms:created>
  <dcterms:modified xsi:type="dcterms:W3CDTF">2018-08-31T12:25:00Z</dcterms:modified>
</cp:coreProperties>
</file>